
<file path=[Content_Types].xml><?xml version="1.0" encoding="utf-8"?>
<Types xmlns="http://schemas.openxmlformats.org/package/2006/content-types">
  <Default Extension="jpg&amp;ehk=oH3ckrgGfo3fC" ContentType="image/jpeg"/>
  <Default Extension="jpg&amp;ehk=fW2fajFQTeP8E5pA4Py" ContentType="image/jpeg"/>
  <Default Extension="rels" ContentType="application/vnd.openxmlformats-package.relationships+xml"/>
  <Default Extension="xml" ContentType="application/xml"/>
  <Default Extension="jpg&amp;ehk=TTUiZH5XXGNAtWidsYB0lQ&amp;r=0&amp;pid=OfficeInsert" ContentType="image/jpeg"/>
  <Default Extension="jpg&amp;ehk=P6PwKIKp58HUn2jw4dXEGQ&amp;r=0&amp;pid=OfficeInsert" ContentType="image/jpeg"/>
  <Default Extension="png&amp;ehk=xai7RU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F995" w14:textId="7F43F407" w:rsidR="003818B4" w:rsidRDefault="005C483E" w:rsidP="00A30A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78E4A" wp14:editId="27E88DF9">
                <wp:simplePos x="0" y="0"/>
                <wp:positionH relativeFrom="column">
                  <wp:posOffset>1017767</wp:posOffset>
                </wp:positionH>
                <wp:positionV relativeFrom="paragraph">
                  <wp:posOffset>4134678</wp:posOffset>
                </wp:positionV>
                <wp:extent cx="6202017" cy="61225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17" cy="612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FC82B" w14:textId="1E8C3177" w:rsidR="00D03CBD" w:rsidRPr="00D03CBD" w:rsidRDefault="00D03CBD" w:rsidP="00D03CB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gramStart"/>
                            <w:r w:rsidRPr="00D03CBD">
                              <w:rPr>
                                <w:b/>
                                <w:sz w:val="32"/>
                                <w:u w:val="single"/>
                              </w:rPr>
                              <w:t>New Recruit</w:t>
                            </w:r>
                            <w:proofErr w:type="gramEnd"/>
                            <w:r w:rsidRPr="00D03CB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Checklist</w:t>
                            </w:r>
                          </w:p>
                          <w:p w14:paraId="2040981D" w14:textId="3A938B32" w:rsidR="005C483E" w:rsidRPr="00D03CBD" w:rsidRDefault="005C483E" w:rsidP="00D03CB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03CBD">
                              <w:rPr>
                                <w:b/>
                                <w:sz w:val="32"/>
                              </w:rPr>
                              <w:t>DISTRICT PROMOTION- A REC ISN’T A REC UNTIL HE/SHE HAS A 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78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15pt;margin-top:325.55pt;width:488.3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" filled="f" stroked="f" strokeweight=".5pt">
                <v:textbox>
                  <w:txbxContent>
                    <w:p w14:paraId="494FC82B" w14:textId="1E8C3177" w:rsidR="00D03CBD" w:rsidRPr="00D03CBD" w:rsidRDefault="00D03CBD" w:rsidP="00D03CBD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proofErr w:type="gramStart"/>
                      <w:r w:rsidRPr="00D03CBD">
                        <w:rPr>
                          <w:b/>
                          <w:sz w:val="32"/>
                          <w:u w:val="single"/>
                        </w:rPr>
                        <w:t>New Recruit</w:t>
                      </w:r>
                      <w:proofErr w:type="gramEnd"/>
                      <w:r w:rsidRPr="00D03CBD">
                        <w:rPr>
                          <w:b/>
                          <w:sz w:val="32"/>
                          <w:u w:val="single"/>
                        </w:rPr>
                        <w:t xml:space="preserve"> Checklist</w:t>
                      </w:r>
                    </w:p>
                    <w:p w14:paraId="2040981D" w14:textId="3A938B32" w:rsidR="005C483E" w:rsidRPr="00D03CBD" w:rsidRDefault="005C483E" w:rsidP="00D03CBD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D03CBD">
                        <w:rPr>
                          <w:b/>
                          <w:sz w:val="32"/>
                        </w:rPr>
                        <w:t>DISTRICT PROMOTION- A REC ISN’T A REC UNTIL HE/SHE HAS A REC</w:t>
                      </w:r>
                    </w:p>
                  </w:txbxContent>
                </v:textbox>
              </v:shape>
            </w:pict>
          </mc:Fallback>
        </mc:AlternateContent>
      </w:r>
      <w:r w:rsidR="00A30AB2">
        <w:rPr>
          <w:noProof/>
        </w:rPr>
        <w:drawing>
          <wp:inline distT="0" distB="0" distL="0" distR="0" wp14:anchorId="55C26FC5" wp14:editId="16234EDF">
            <wp:extent cx="8181892" cy="5072932"/>
            <wp:effectExtent l="0" t="0" r="4826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CF59BB0" w14:textId="77777777" w:rsidR="005C483E" w:rsidRPr="00A30AB2" w:rsidRDefault="005C483E" w:rsidP="00A30AB2"/>
    <w:sectPr w:rsidR="005C483E" w:rsidRPr="00A30AB2" w:rsidSect="005C48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B2"/>
    <w:rsid w:val="003818B4"/>
    <w:rsid w:val="005C483E"/>
    <w:rsid w:val="006D2EDB"/>
    <w:rsid w:val="00A30AB2"/>
    <w:rsid w:val="00C51616"/>
    <w:rsid w:val="00D03CBD"/>
    <w:rsid w:val="00F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4810"/>
  <w15:chartTrackingRefBased/>
  <w15:docId w15:val="{59D9E6BD-092E-4E6A-85D2-DE9138C8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5.png&amp;ehk=xai7RU"/><Relationship Id="rId3" Type="http://schemas.openxmlformats.org/officeDocument/2006/relationships/image" Target="../media/image2.jpg&amp;ehk=oH3ckrgGfo3fC"/><Relationship Id="rId7" Type="http://schemas.openxmlformats.org/officeDocument/2006/relationships/hyperlink" Target="http://commons.wikimedia.org/wiki/File:Classroom_010.jpg" TargetMode="External"/><Relationship Id="rId2" Type="http://schemas.openxmlformats.org/officeDocument/2006/relationships/hyperlink" Target="http://en.wikipedia.org/wiki/File:16_1_go-sign.jpg" TargetMode="External"/><Relationship Id="rId1" Type="http://schemas.openxmlformats.org/officeDocument/2006/relationships/image" Target="../media/image1.jpg&amp;ehk=TTUiZH5XXGNAtWidsYB0lQ&amp;r=0&amp;pid=OfficeInsert"/><Relationship Id="rId6" Type="http://schemas.openxmlformats.org/officeDocument/2006/relationships/image" Target="../media/image4.jpg&amp;ehk=fW2fajFQTeP8E5pA4Py"/><Relationship Id="rId5" Type="http://schemas.openxmlformats.org/officeDocument/2006/relationships/hyperlink" Target="http://www.flickr.com/photos/alexindigo/2542287224/" TargetMode="External"/><Relationship Id="rId4" Type="http://schemas.openxmlformats.org/officeDocument/2006/relationships/image" Target="../media/image3.jpg&amp;ehk=P6PwKIKp58HUn2jw4dXEGQ&amp;r=0&amp;pid=OfficeInsert"/><Relationship Id="rId9" Type="http://schemas.openxmlformats.org/officeDocument/2006/relationships/hyperlink" Target="http://commons.wikimedia.org/wiki/File:NPS_map_symbol_fishing.svg" TargetMode="External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5.png&amp;ehk=xai7RU"/><Relationship Id="rId3" Type="http://schemas.openxmlformats.org/officeDocument/2006/relationships/image" Target="../media/image2.jpg&amp;ehk=oH3ckrgGfo3fC"/><Relationship Id="rId7" Type="http://schemas.openxmlformats.org/officeDocument/2006/relationships/hyperlink" Target="http://commons.wikimedia.org/wiki/File:Classroom_010.jpg" TargetMode="External"/><Relationship Id="rId2" Type="http://schemas.openxmlformats.org/officeDocument/2006/relationships/hyperlink" Target="http://en.wikipedia.org/wiki/File:16_1_go-sign.jpg" TargetMode="External"/><Relationship Id="rId1" Type="http://schemas.openxmlformats.org/officeDocument/2006/relationships/image" Target="../media/image1.jpg&amp;ehk=TTUiZH5XXGNAtWidsYB0lQ&amp;r=0&amp;pid=OfficeInsert"/><Relationship Id="rId6" Type="http://schemas.openxmlformats.org/officeDocument/2006/relationships/image" Target="../media/image4.jpg&amp;ehk=fW2fajFQTeP8E5pA4Py"/><Relationship Id="rId5" Type="http://schemas.openxmlformats.org/officeDocument/2006/relationships/hyperlink" Target="http://www.flickr.com/photos/alexindigo/2542287224/" TargetMode="External"/><Relationship Id="rId4" Type="http://schemas.openxmlformats.org/officeDocument/2006/relationships/image" Target="../media/image3.jpg&amp;ehk=P6PwKIKp58HUn2jw4dXEGQ&amp;r=0&amp;pid=OfficeInsert"/><Relationship Id="rId9" Type="http://schemas.openxmlformats.org/officeDocument/2006/relationships/hyperlink" Target="http://commons.wikimedia.org/wiki/File:NPS_map_symbol_fishing.sv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9A30F4-94C9-4C43-814B-CE34E2E79276}" type="doc">
      <dgm:prSet loTypeId="urn:microsoft.com/office/officeart/2005/8/layout/hList7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057D546-360B-4E3B-A3BA-D99DE4436D50}">
      <dgm:prSet phldrT="[Text]"/>
      <dgm:spPr/>
      <dgm:t>
        <a:bodyPr/>
        <a:lstStyle/>
        <a:p>
          <a:pPr>
            <a:spcAft>
              <a:spcPts val="0"/>
            </a:spcAft>
          </a:pPr>
          <a:r>
            <a:rPr lang="en-US"/>
            <a:t>Welcome or recap email,</a:t>
          </a:r>
        </a:p>
        <a:p>
          <a:pPr>
            <a:spcAft>
              <a:spcPts val="0"/>
            </a:spcAft>
          </a:pPr>
          <a:r>
            <a:rPr lang="en-US"/>
            <a:t>IBA or $ Date,</a:t>
          </a:r>
        </a:p>
        <a:p>
          <a:pPr>
            <a:spcAft>
              <a:spcPts val="0"/>
            </a:spcAft>
          </a:pPr>
          <a:r>
            <a:rPr lang="en-US"/>
            <a:t>CR for digital file</a:t>
          </a:r>
        </a:p>
      </dgm:t>
    </dgm:pt>
    <dgm:pt modelId="{B260F866-2FB5-4876-8676-9A9F8B64B129}" type="parTrans" cxnId="{B56D29B2-9F56-4CAA-B4F9-21EF56C0EE7B}">
      <dgm:prSet/>
      <dgm:spPr/>
      <dgm:t>
        <a:bodyPr/>
        <a:lstStyle/>
        <a:p>
          <a:endParaRPr lang="en-US"/>
        </a:p>
      </dgm:t>
    </dgm:pt>
    <dgm:pt modelId="{DC5F5CD4-9CA1-4792-B40D-F9B057EE729C}" type="sibTrans" cxnId="{B56D29B2-9F56-4CAA-B4F9-21EF56C0EE7B}">
      <dgm:prSet/>
      <dgm:spPr/>
      <dgm:t>
        <a:bodyPr/>
        <a:lstStyle/>
        <a:p>
          <a:endParaRPr lang="en-US"/>
        </a:p>
      </dgm:t>
    </dgm:pt>
    <dgm:pt modelId="{37FB3A00-2EB7-4813-A154-8A8D5A202DF8}">
      <dgm:prSet phldrT="[Text]"/>
      <dgm:spPr/>
      <dgm:t>
        <a:bodyPr/>
        <a:lstStyle/>
        <a:p>
          <a:r>
            <a:rPr lang="en-US"/>
            <a:t>Orientation within 24-72 hours (BAT List for digital file) &amp; in the field within 24-72 hours</a:t>
          </a:r>
        </a:p>
      </dgm:t>
    </dgm:pt>
    <dgm:pt modelId="{A10468F3-67A5-4EBD-B225-C303542F46B5}" type="parTrans" cxnId="{CB33A4A7-662A-41C5-8797-65A840ED552D}">
      <dgm:prSet/>
      <dgm:spPr/>
      <dgm:t>
        <a:bodyPr/>
        <a:lstStyle/>
        <a:p>
          <a:endParaRPr lang="en-US"/>
        </a:p>
      </dgm:t>
    </dgm:pt>
    <dgm:pt modelId="{E8AA5635-1845-4139-9846-EDE04E8968D4}" type="sibTrans" cxnId="{CB33A4A7-662A-41C5-8797-65A840ED552D}">
      <dgm:prSet/>
      <dgm:spPr/>
      <dgm:t>
        <a:bodyPr/>
        <a:lstStyle/>
        <a:p>
          <a:endParaRPr lang="en-US"/>
        </a:p>
      </dgm:t>
    </dgm:pt>
    <dgm:pt modelId="{B114E2B9-D7E8-4333-BB05-A76D7403B716}">
      <dgm:prSet phldrT="[Text]"/>
      <dgm:spPr/>
      <dgm:t>
        <a:bodyPr/>
        <a:lstStyle/>
        <a:p>
          <a:pPr>
            <a:spcAft>
              <a:spcPts val="0"/>
            </a:spcAft>
          </a:pPr>
          <a:r>
            <a:rPr lang="en-US"/>
            <a:t>Master Copy &amp;</a:t>
          </a:r>
        </a:p>
        <a:p>
          <a:pPr>
            <a:spcAft>
              <a:spcPts val="0"/>
            </a:spcAft>
          </a:pPr>
          <a:r>
            <a:rPr lang="en-US"/>
            <a:t>1 to 1 (story, OPP, relationship)</a:t>
          </a:r>
        </a:p>
      </dgm:t>
    </dgm:pt>
    <dgm:pt modelId="{B9C39FBC-177B-4DE0-B9F2-652C4313B654}" type="parTrans" cxnId="{73B766F0-B6C0-4497-98A2-6E952491315F}">
      <dgm:prSet/>
      <dgm:spPr/>
      <dgm:t>
        <a:bodyPr/>
        <a:lstStyle/>
        <a:p>
          <a:endParaRPr lang="en-US"/>
        </a:p>
      </dgm:t>
    </dgm:pt>
    <dgm:pt modelId="{5EEC8224-7D2F-46B9-B13F-300979FB7B31}" type="sibTrans" cxnId="{73B766F0-B6C0-4497-98A2-6E952491315F}">
      <dgm:prSet/>
      <dgm:spPr/>
      <dgm:t>
        <a:bodyPr/>
        <a:lstStyle/>
        <a:p>
          <a:endParaRPr lang="en-US"/>
        </a:p>
      </dgm:t>
    </dgm:pt>
    <dgm:pt modelId="{12715E1C-9509-4CB6-AFBB-8AF590F447B2}">
      <dgm:prSet/>
      <dgm:spPr/>
      <dgm:t>
        <a:bodyPr/>
        <a:lstStyle/>
        <a:p>
          <a:r>
            <a:rPr lang="en-US"/>
            <a:t>Midweek or Weekend Meeting</a:t>
          </a:r>
        </a:p>
      </dgm:t>
    </dgm:pt>
    <dgm:pt modelId="{AFD1BE94-E069-48E2-AFD3-070B1BDE333D}" type="parTrans" cxnId="{3A88E95C-05A3-4FE6-9CD4-CC161F989891}">
      <dgm:prSet/>
      <dgm:spPr/>
      <dgm:t>
        <a:bodyPr/>
        <a:lstStyle/>
        <a:p>
          <a:endParaRPr lang="en-US"/>
        </a:p>
      </dgm:t>
    </dgm:pt>
    <dgm:pt modelId="{F5403227-E2DB-470D-A1E1-7737A32D8B14}" type="sibTrans" cxnId="{3A88E95C-05A3-4FE6-9CD4-CC161F989891}">
      <dgm:prSet/>
      <dgm:spPr/>
      <dgm:t>
        <a:bodyPr/>
        <a:lstStyle/>
        <a:p>
          <a:endParaRPr lang="en-US"/>
        </a:p>
      </dgm:t>
    </dgm:pt>
    <dgm:pt modelId="{E2C652AB-46A3-4ECF-9458-4F771A8013A4}">
      <dgm:prSet/>
      <dgm:spPr/>
      <dgm:t>
        <a:bodyPr/>
        <a:lstStyle/>
        <a:p>
          <a:pPr>
            <a:spcAft>
              <a:spcPts val="0"/>
            </a:spcAft>
          </a:pPr>
          <a:r>
            <a:rPr lang="en-US"/>
            <a:t>1 to 1</a:t>
          </a:r>
        </a:p>
        <a:p>
          <a:pPr>
            <a:spcAft>
              <a:spcPts val="0"/>
            </a:spcAft>
          </a:pPr>
          <a:r>
            <a:rPr lang="en-US"/>
            <a:t>(OPP &amp; relationship/bury the hook)</a:t>
          </a:r>
        </a:p>
      </dgm:t>
    </dgm:pt>
    <dgm:pt modelId="{F847F989-A569-4967-A225-A7FE9BD19405}" type="parTrans" cxnId="{2C5C7A3A-ABA8-4926-8930-59FB190CF8D3}">
      <dgm:prSet/>
      <dgm:spPr/>
      <dgm:t>
        <a:bodyPr/>
        <a:lstStyle/>
        <a:p>
          <a:endParaRPr lang="en-US"/>
        </a:p>
      </dgm:t>
    </dgm:pt>
    <dgm:pt modelId="{2E92E44D-87CA-44B9-964C-C25EC3F24A47}" type="sibTrans" cxnId="{2C5C7A3A-ABA8-4926-8930-59FB190CF8D3}">
      <dgm:prSet/>
      <dgm:spPr/>
      <dgm:t>
        <a:bodyPr/>
        <a:lstStyle/>
        <a:p>
          <a:endParaRPr lang="en-US"/>
        </a:p>
      </dgm:t>
    </dgm:pt>
    <dgm:pt modelId="{E6C61544-9A82-408C-9F9C-3D20B8D04656}" type="pres">
      <dgm:prSet presAssocID="{FD9A30F4-94C9-4C43-814B-CE34E2E79276}" presName="Name0" presStyleCnt="0">
        <dgm:presLayoutVars>
          <dgm:dir/>
          <dgm:resizeHandles val="exact"/>
        </dgm:presLayoutVars>
      </dgm:prSet>
      <dgm:spPr/>
    </dgm:pt>
    <dgm:pt modelId="{F2426665-5E8E-445C-AF5D-E2B8F1AAC7F1}" type="pres">
      <dgm:prSet presAssocID="{FD9A30F4-94C9-4C43-814B-CE34E2E79276}" presName="fgShape" presStyleLbl="fgShp" presStyleIdx="0" presStyleCnt="1" custScaleY="157652"/>
      <dgm:spPr/>
    </dgm:pt>
    <dgm:pt modelId="{92260E54-0C73-4629-8D24-FCA4178ADC03}" type="pres">
      <dgm:prSet presAssocID="{FD9A30F4-94C9-4C43-814B-CE34E2E79276}" presName="linComp" presStyleCnt="0"/>
      <dgm:spPr/>
    </dgm:pt>
    <dgm:pt modelId="{AF10C807-ED99-4746-8881-87517E8D778D}" type="pres">
      <dgm:prSet presAssocID="{3057D546-360B-4E3B-A3BA-D99DE4436D50}" presName="compNode" presStyleCnt="0"/>
      <dgm:spPr/>
    </dgm:pt>
    <dgm:pt modelId="{6C350715-BCF3-49FB-B164-BE33D15810F2}" type="pres">
      <dgm:prSet presAssocID="{3057D546-360B-4E3B-A3BA-D99DE4436D50}" presName="bkgdShape" presStyleLbl="node1" presStyleIdx="0" presStyleCnt="5"/>
      <dgm:spPr/>
    </dgm:pt>
    <dgm:pt modelId="{94C66DAF-E00C-4B55-921D-DF3AA0D27BE6}" type="pres">
      <dgm:prSet presAssocID="{3057D546-360B-4E3B-A3BA-D99DE4436D50}" presName="nodeTx" presStyleLbl="node1" presStyleIdx="0" presStyleCnt="5">
        <dgm:presLayoutVars>
          <dgm:bulletEnabled val="1"/>
        </dgm:presLayoutVars>
      </dgm:prSet>
      <dgm:spPr/>
    </dgm:pt>
    <dgm:pt modelId="{7D918334-D6EE-4975-8026-A7099370BC91}" type="pres">
      <dgm:prSet presAssocID="{3057D546-360B-4E3B-A3BA-D99DE4436D50}" presName="invisiNode" presStyleLbl="node1" presStyleIdx="0" presStyleCnt="5"/>
      <dgm:spPr/>
    </dgm:pt>
    <dgm:pt modelId="{6C141207-C069-4ACD-802E-5B5B901922D1}" type="pres">
      <dgm:prSet presAssocID="{3057D546-360B-4E3B-A3BA-D99DE4436D50}" presName="imagNode" presStyleLbl="fgImgPlace1" presStyleIdx="0" presStyleCnt="5"/>
      <dgm:spPr>
        <a:blipFill>
          <a:blip xmlns:r="http://schemas.openxmlformats.org/officeDocument/2006/relationships" r:embed="rId1">
            <a:extLs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/>
          </a:stretch>
        </a:blipFill>
      </dgm:spPr>
    </dgm:pt>
    <dgm:pt modelId="{87492C97-59B8-44A6-A21C-CF0329C9ACDA}" type="pres">
      <dgm:prSet presAssocID="{DC5F5CD4-9CA1-4792-B40D-F9B057EE729C}" presName="sibTrans" presStyleLbl="sibTrans2D1" presStyleIdx="0" presStyleCnt="0"/>
      <dgm:spPr/>
    </dgm:pt>
    <dgm:pt modelId="{83AB7642-1586-41E3-A4ED-BAFE24812C54}" type="pres">
      <dgm:prSet presAssocID="{37FB3A00-2EB7-4813-A154-8A8D5A202DF8}" presName="compNode" presStyleCnt="0"/>
      <dgm:spPr/>
    </dgm:pt>
    <dgm:pt modelId="{E9CC4DD1-D2C2-4522-8613-89D4F7ACC725}" type="pres">
      <dgm:prSet presAssocID="{37FB3A00-2EB7-4813-A154-8A8D5A202DF8}" presName="bkgdShape" presStyleLbl="node1" presStyleIdx="1" presStyleCnt="5"/>
      <dgm:spPr/>
    </dgm:pt>
    <dgm:pt modelId="{FC92A2DB-76B5-4AC2-891A-4210CA4EA156}" type="pres">
      <dgm:prSet presAssocID="{37FB3A00-2EB7-4813-A154-8A8D5A202DF8}" presName="nodeTx" presStyleLbl="node1" presStyleIdx="1" presStyleCnt="5">
        <dgm:presLayoutVars>
          <dgm:bulletEnabled val="1"/>
        </dgm:presLayoutVars>
      </dgm:prSet>
      <dgm:spPr/>
    </dgm:pt>
    <dgm:pt modelId="{582EB689-3438-4B87-8C75-6382F9792F9E}" type="pres">
      <dgm:prSet presAssocID="{37FB3A00-2EB7-4813-A154-8A8D5A202DF8}" presName="invisiNode" presStyleLbl="node1" presStyleIdx="1" presStyleCnt="5"/>
      <dgm:spPr/>
    </dgm:pt>
    <dgm:pt modelId="{72095D74-5CD7-4964-8AAC-659BFA07C232}" type="pres">
      <dgm:prSet presAssocID="{37FB3A00-2EB7-4813-A154-8A8D5A202DF8}" presName="imagNode" presStyleLbl="fgImgPlace1" presStyleIdx="1" presStyleCnt="5"/>
      <dgm:spPr>
        <a:blipFill>
          <a:blip xmlns:r="http://schemas.openxmlformats.org/officeDocument/2006/relationships" r:embed="rId3"/>
          <a:srcRect/>
          <a:stretch>
            <a:fillRect/>
          </a:stretch>
        </a:blipFill>
      </dgm:spPr>
    </dgm:pt>
    <dgm:pt modelId="{043E7FDE-A9AC-4CAC-921A-9F0299E0680C}" type="pres">
      <dgm:prSet presAssocID="{E8AA5635-1845-4139-9846-EDE04E8968D4}" presName="sibTrans" presStyleLbl="sibTrans2D1" presStyleIdx="0" presStyleCnt="0"/>
      <dgm:spPr/>
    </dgm:pt>
    <dgm:pt modelId="{690013E4-5E3C-483D-90A4-4125F0E4AA92}" type="pres">
      <dgm:prSet presAssocID="{B114E2B9-D7E8-4333-BB05-A76D7403B716}" presName="compNode" presStyleCnt="0"/>
      <dgm:spPr/>
    </dgm:pt>
    <dgm:pt modelId="{2269E835-7F57-400A-B491-DC9EA54E1986}" type="pres">
      <dgm:prSet presAssocID="{B114E2B9-D7E8-4333-BB05-A76D7403B716}" presName="bkgdShape" presStyleLbl="node1" presStyleIdx="2" presStyleCnt="5"/>
      <dgm:spPr/>
    </dgm:pt>
    <dgm:pt modelId="{D527461D-5010-49BD-81E2-63949AC8623E}" type="pres">
      <dgm:prSet presAssocID="{B114E2B9-D7E8-4333-BB05-A76D7403B716}" presName="nodeTx" presStyleLbl="node1" presStyleIdx="2" presStyleCnt="5">
        <dgm:presLayoutVars>
          <dgm:bulletEnabled val="1"/>
        </dgm:presLayoutVars>
      </dgm:prSet>
      <dgm:spPr/>
    </dgm:pt>
    <dgm:pt modelId="{04B52349-33A2-43D8-ABCB-2DFF3756446E}" type="pres">
      <dgm:prSet presAssocID="{B114E2B9-D7E8-4333-BB05-A76D7403B716}" presName="invisiNode" presStyleLbl="node1" presStyleIdx="2" presStyleCnt="5"/>
      <dgm:spPr/>
    </dgm:pt>
    <dgm:pt modelId="{1811C218-5637-4953-930C-EB7CA88B69B8}" type="pres">
      <dgm:prSet presAssocID="{B114E2B9-D7E8-4333-BB05-A76D7403B716}" presName="imagNode" presStyleLbl="fgImgPlace1" presStyleIdx="2" presStyleCnt="5"/>
      <dgm:spPr>
        <a:blipFill>
          <a:blip xmlns:r="http://schemas.openxmlformats.org/officeDocument/2006/relationships" r:embed="rId4">
            <a:extLst>
              <a:ext uri="{837473B0-CC2E-450A-ABE3-18F120FF3D39}">
                <a1611:picAttrSrcUrl xmlns:a1611="http://schemas.microsoft.com/office/drawing/2016/11/main" r:id="rId5"/>
              </a:ext>
            </a:extLst>
          </a:blip>
          <a:srcRect/>
          <a:stretch>
            <a:fillRect l="-25000" r="-25000"/>
          </a:stretch>
        </a:blipFill>
      </dgm:spPr>
    </dgm:pt>
    <dgm:pt modelId="{A2CD9213-8F65-4D84-9EF2-F34B1C07189B}" type="pres">
      <dgm:prSet presAssocID="{5EEC8224-7D2F-46B9-B13F-300979FB7B31}" presName="sibTrans" presStyleLbl="sibTrans2D1" presStyleIdx="0" presStyleCnt="0"/>
      <dgm:spPr/>
    </dgm:pt>
    <dgm:pt modelId="{D8A32661-171F-43EB-BE28-DD9305CCCAA2}" type="pres">
      <dgm:prSet presAssocID="{12715E1C-9509-4CB6-AFBB-8AF590F447B2}" presName="compNode" presStyleCnt="0"/>
      <dgm:spPr/>
    </dgm:pt>
    <dgm:pt modelId="{4401EECC-81DC-4DE0-8E05-28557747CB63}" type="pres">
      <dgm:prSet presAssocID="{12715E1C-9509-4CB6-AFBB-8AF590F447B2}" presName="bkgdShape" presStyleLbl="node1" presStyleIdx="3" presStyleCnt="5"/>
      <dgm:spPr/>
    </dgm:pt>
    <dgm:pt modelId="{950EE4CD-4198-4A11-AC44-CDBB86417097}" type="pres">
      <dgm:prSet presAssocID="{12715E1C-9509-4CB6-AFBB-8AF590F447B2}" presName="nodeTx" presStyleLbl="node1" presStyleIdx="3" presStyleCnt="5">
        <dgm:presLayoutVars>
          <dgm:bulletEnabled val="1"/>
        </dgm:presLayoutVars>
      </dgm:prSet>
      <dgm:spPr/>
    </dgm:pt>
    <dgm:pt modelId="{B3F6F0DB-5B1D-4D8E-9110-F1D8FB18B162}" type="pres">
      <dgm:prSet presAssocID="{12715E1C-9509-4CB6-AFBB-8AF590F447B2}" presName="invisiNode" presStyleLbl="node1" presStyleIdx="3" presStyleCnt="5"/>
      <dgm:spPr/>
    </dgm:pt>
    <dgm:pt modelId="{9A9832BD-8409-4582-A87F-BCEB3AF7AE67}" type="pres">
      <dgm:prSet presAssocID="{12715E1C-9509-4CB6-AFBB-8AF590F447B2}" presName="imagNode" presStyleLbl="fgImgPlace1" presStyleIdx="3" presStyleCnt="5"/>
      <dgm:spPr>
        <a:blipFill>
          <a:blip xmlns:r="http://schemas.openxmlformats.org/officeDocument/2006/relationships" r:embed="rId6">
            <a:extLst>
              <a:ext uri="{837473B0-CC2E-450A-ABE3-18F120FF3D39}">
                <a1611:picAttrSrcUrl xmlns:a1611="http://schemas.microsoft.com/office/drawing/2016/11/main" r:id="rId7"/>
              </a:ext>
            </a:extLst>
          </a:blip>
          <a:srcRect/>
          <a:stretch>
            <a:fillRect l="-25000" r="-25000"/>
          </a:stretch>
        </a:blipFill>
      </dgm:spPr>
    </dgm:pt>
    <dgm:pt modelId="{30327E64-66BA-42B5-9DEA-A59A5FF276E9}" type="pres">
      <dgm:prSet presAssocID="{F5403227-E2DB-470D-A1E1-7737A32D8B14}" presName="sibTrans" presStyleLbl="sibTrans2D1" presStyleIdx="0" presStyleCnt="0"/>
      <dgm:spPr/>
    </dgm:pt>
    <dgm:pt modelId="{E9289EFB-7157-4792-9A76-9C9D5937563C}" type="pres">
      <dgm:prSet presAssocID="{E2C652AB-46A3-4ECF-9458-4F771A8013A4}" presName="compNode" presStyleCnt="0"/>
      <dgm:spPr/>
    </dgm:pt>
    <dgm:pt modelId="{673270EE-B9E2-447E-BFB0-F4BDDC97DB18}" type="pres">
      <dgm:prSet presAssocID="{E2C652AB-46A3-4ECF-9458-4F771A8013A4}" presName="bkgdShape" presStyleLbl="node1" presStyleIdx="4" presStyleCnt="5"/>
      <dgm:spPr/>
    </dgm:pt>
    <dgm:pt modelId="{E3CD964F-343B-4C8E-A3A8-B9559906BE1F}" type="pres">
      <dgm:prSet presAssocID="{E2C652AB-46A3-4ECF-9458-4F771A8013A4}" presName="nodeTx" presStyleLbl="node1" presStyleIdx="4" presStyleCnt="5">
        <dgm:presLayoutVars>
          <dgm:bulletEnabled val="1"/>
        </dgm:presLayoutVars>
      </dgm:prSet>
      <dgm:spPr/>
    </dgm:pt>
    <dgm:pt modelId="{1868B48B-C94D-47CE-8A18-EE3D398869EC}" type="pres">
      <dgm:prSet presAssocID="{E2C652AB-46A3-4ECF-9458-4F771A8013A4}" presName="invisiNode" presStyleLbl="node1" presStyleIdx="4" presStyleCnt="5"/>
      <dgm:spPr/>
    </dgm:pt>
    <dgm:pt modelId="{FCBA105C-E97E-4F4C-B419-A17411988F82}" type="pres">
      <dgm:prSet presAssocID="{E2C652AB-46A3-4ECF-9458-4F771A8013A4}" presName="imagNode" presStyleLbl="fgImgPlace1" presStyleIdx="4" presStyleCnt="5"/>
      <dgm:spPr>
        <a:blipFill>
          <a:blip xmlns:r="http://schemas.openxmlformats.org/officeDocument/2006/relationships" r:embed="rId8">
            <a:extLst>
              <a:ext uri="{837473B0-CC2E-450A-ABE3-18F120FF3D39}">
                <a1611:picAttrSrcUrl xmlns:a1611="http://schemas.microsoft.com/office/drawing/2016/11/main" r:id="rId9"/>
              </a:ext>
            </a:extLst>
          </a:blip>
          <a:srcRect/>
          <a:stretch>
            <a:fillRect l="-3000" r="-3000"/>
          </a:stretch>
        </a:blipFill>
      </dgm:spPr>
    </dgm:pt>
  </dgm:ptLst>
  <dgm:cxnLst>
    <dgm:cxn modelId="{95EDE000-E8C7-4231-9BE6-E9B165C14073}" type="presOf" srcId="{E2C652AB-46A3-4ECF-9458-4F771A8013A4}" destId="{673270EE-B9E2-447E-BFB0-F4BDDC97DB18}" srcOrd="0" destOrd="0" presId="urn:microsoft.com/office/officeart/2005/8/layout/hList7"/>
    <dgm:cxn modelId="{A5498C03-D986-4EB9-995A-7F1CFC7B20DC}" type="presOf" srcId="{12715E1C-9509-4CB6-AFBB-8AF590F447B2}" destId="{4401EECC-81DC-4DE0-8E05-28557747CB63}" srcOrd="0" destOrd="0" presId="urn:microsoft.com/office/officeart/2005/8/layout/hList7"/>
    <dgm:cxn modelId="{0CE15E13-31A5-45F7-942C-C5BF76C42705}" type="presOf" srcId="{3057D546-360B-4E3B-A3BA-D99DE4436D50}" destId="{94C66DAF-E00C-4B55-921D-DF3AA0D27BE6}" srcOrd="1" destOrd="0" presId="urn:microsoft.com/office/officeart/2005/8/layout/hList7"/>
    <dgm:cxn modelId="{861EF226-4CAC-4DD6-ACDF-84D5124B9953}" type="presOf" srcId="{B114E2B9-D7E8-4333-BB05-A76D7403B716}" destId="{2269E835-7F57-400A-B491-DC9EA54E1986}" srcOrd="0" destOrd="0" presId="urn:microsoft.com/office/officeart/2005/8/layout/hList7"/>
    <dgm:cxn modelId="{45EC7F36-A9C4-4EBE-9F1C-3279E771323F}" type="presOf" srcId="{E2C652AB-46A3-4ECF-9458-4F771A8013A4}" destId="{E3CD964F-343B-4C8E-A3A8-B9559906BE1F}" srcOrd="1" destOrd="0" presId="urn:microsoft.com/office/officeart/2005/8/layout/hList7"/>
    <dgm:cxn modelId="{2C5C7A3A-ABA8-4926-8930-59FB190CF8D3}" srcId="{FD9A30F4-94C9-4C43-814B-CE34E2E79276}" destId="{E2C652AB-46A3-4ECF-9458-4F771A8013A4}" srcOrd="4" destOrd="0" parTransId="{F847F989-A569-4967-A225-A7FE9BD19405}" sibTransId="{2E92E44D-87CA-44B9-964C-C25EC3F24A47}"/>
    <dgm:cxn modelId="{3A88E95C-05A3-4FE6-9CD4-CC161F989891}" srcId="{FD9A30F4-94C9-4C43-814B-CE34E2E79276}" destId="{12715E1C-9509-4CB6-AFBB-8AF590F447B2}" srcOrd="3" destOrd="0" parTransId="{AFD1BE94-E069-48E2-AFD3-070B1BDE333D}" sibTransId="{F5403227-E2DB-470D-A1E1-7737A32D8B14}"/>
    <dgm:cxn modelId="{0E8CD46C-9DF3-4C60-9CBD-3B25FEA42155}" type="presOf" srcId="{12715E1C-9509-4CB6-AFBB-8AF590F447B2}" destId="{950EE4CD-4198-4A11-AC44-CDBB86417097}" srcOrd="1" destOrd="0" presId="urn:microsoft.com/office/officeart/2005/8/layout/hList7"/>
    <dgm:cxn modelId="{827E0250-06A0-4FA7-92A8-BC117E33C00E}" type="presOf" srcId="{FD9A30F4-94C9-4C43-814B-CE34E2E79276}" destId="{E6C61544-9A82-408C-9F9C-3D20B8D04656}" srcOrd="0" destOrd="0" presId="urn:microsoft.com/office/officeart/2005/8/layout/hList7"/>
    <dgm:cxn modelId="{5771ED54-CD86-4315-A05C-8F21A15FC5C4}" type="presOf" srcId="{3057D546-360B-4E3B-A3BA-D99DE4436D50}" destId="{6C350715-BCF3-49FB-B164-BE33D15810F2}" srcOrd="0" destOrd="0" presId="urn:microsoft.com/office/officeart/2005/8/layout/hList7"/>
    <dgm:cxn modelId="{E801C676-0B90-4005-A5AF-F59B38230723}" type="presOf" srcId="{F5403227-E2DB-470D-A1E1-7737A32D8B14}" destId="{30327E64-66BA-42B5-9DEA-A59A5FF276E9}" srcOrd="0" destOrd="0" presId="urn:microsoft.com/office/officeart/2005/8/layout/hList7"/>
    <dgm:cxn modelId="{1E88B77C-B575-4343-B6C4-5CE8EA8929F1}" type="presOf" srcId="{E8AA5635-1845-4139-9846-EDE04E8968D4}" destId="{043E7FDE-A9AC-4CAC-921A-9F0299E0680C}" srcOrd="0" destOrd="0" presId="urn:microsoft.com/office/officeart/2005/8/layout/hList7"/>
    <dgm:cxn modelId="{CB33A4A7-662A-41C5-8797-65A840ED552D}" srcId="{FD9A30F4-94C9-4C43-814B-CE34E2E79276}" destId="{37FB3A00-2EB7-4813-A154-8A8D5A202DF8}" srcOrd="1" destOrd="0" parTransId="{A10468F3-67A5-4EBD-B225-C303542F46B5}" sibTransId="{E8AA5635-1845-4139-9846-EDE04E8968D4}"/>
    <dgm:cxn modelId="{F41E45AA-A857-4649-8F5C-2523C09676F1}" type="presOf" srcId="{37FB3A00-2EB7-4813-A154-8A8D5A202DF8}" destId="{E9CC4DD1-D2C2-4522-8613-89D4F7ACC725}" srcOrd="0" destOrd="0" presId="urn:microsoft.com/office/officeart/2005/8/layout/hList7"/>
    <dgm:cxn modelId="{819ABEAB-02A1-41CA-82BA-02CA3CEF8F91}" type="presOf" srcId="{5EEC8224-7D2F-46B9-B13F-300979FB7B31}" destId="{A2CD9213-8F65-4D84-9EF2-F34B1C07189B}" srcOrd="0" destOrd="0" presId="urn:microsoft.com/office/officeart/2005/8/layout/hList7"/>
    <dgm:cxn modelId="{B56D29B2-9F56-4CAA-B4F9-21EF56C0EE7B}" srcId="{FD9A30F4-94C9-4C43-814B-CE34E2E79276}" destId="{3057D546-360B-4E3B-A3BA-D99DE4436D50}" srcOrd="0" destOrd="0" parTransId="{B260F866-2FB5-4876-8676-9A9F8B64B129}" sibTransId="{DC5F5CD4-9CA1-4792-B40D-F9B057EE729C}"/>
    <dgm:cxn modelId="{38D96ACA-CB02-4E75-B7FD-5C6A364DC3A8}" type="presOf" srcId="{DC5F5CD4-9CA1-4792-B40D-F9B057EE729C}" destId="{87492C97-59B8-44A6-A21C-CF0329C9ACDA}" srcOrd="0" destOrd="0" presId="urn:microsoft.com/office/officeart/2005/8/layout/hList7"/>
    <dgm:cxn modelId="{CA353BE0-9E9A-42D6-A3FB-DB36999D58E7}" type="presOf" srcId="{37FB3A00-2EB7-4813-A154-8A8D5A202DF8}" destId="{FC92A2DB-76B5-4AC2-891A-4210CA4EA156}" srcOrd="1" destOrd="0" presId="urn:microsoft.com/office/officeart/2005/8/layout/hList7"/>
    <dgm:cxn modelId="{95A858EA-7519-4908-8CAE-FE3DE150D6A0}" type="presOf" srcId="{B114E2B9-D7E8-4333-BB05-A76D7403B716}" destId="{D527461D-5010-49BD-81E2-63949AC8623E}" srcOrd="1" destOrd="0" presId="urn:microsoft.com/office/officeart/2005/8/layout/hList7"/>
    <dgm:cxn modelId="{73B766F0-B6C0-4497-98A2-6E952491315F}" srcId="{FD9A30F4-94C9-4C43-814B-CE34E2E79276}" destId="{B114E2B9-D7E8-4333-BB05-A76D7403B716}" srcOrd="2" destOrd="0" parTransId="{B9C39FBC-177B-4DE0-B9F2-652C4313B654}" sibTransId="{5EEC8224-7D2F-46B9-B13F-300979FB7B31}"/>
    <dgm:cxn modelId="{350B891C-C47F-4316-8D57-E4963A9F238E}" type="presParOf" srcId="{E6C61544-9A82-408C-9F9C-3D20B8D04656}" destId="{F2426665-5E8E-445C-AF5D-E2B8F1AAC7F1}" srcOrd="0" destOrd="0" presId="urn:microsoft.com/office/officeart/2005/8/layout/hList7"/>
    <dgm:cxn modelId="{61A9115D-9643-46A3-AA31-FD803075E89B}" type="presParOf" srcId="{E6C61544-9A82-408C-9F9C-3D20B8D04656}" destId="{92260E54-0C73-4629-8D24-FCA4178ADC03}" srcOrd="1" destOrd="0" presId="urn:microsoft.com/office/officeart/2005/8/layout/hList7"/>
    <dgm:cxn modelId="{E0D15E13-23FE-42FB-BA0F-B7EFB872B5C6}" type="presParOf" srcId="{92260E54-0C73-4629-8D24-FCA4178ADC03}" destId="{AF10C807-ED99-4746-8881-87517E8D778D}" srcOrd="0" destOrd="0" presId="urn:microsoft.com/office/officeart/2005/8/layout/hList7"/>
    <dgm:cxn modelId="{8843F2F0-2A3F-4A78-ABBA-312BE7D1AB3C}" type="presParOf" srcId="{AF10C807-ED99-4746-8881-87517E8D778D}" destId="{6C350715-BCF3-49FB-B164-BE33D15810F2}" srcOrd="0" destOrd="0" presId="urn:microsoft.com/office/officeart/2005/8/layout/hList7"/>
    <dgm:cxn modelId="{99CE7498-1E8F-4D90-A2A5-839C8C0A6A22}" type="presParOf" srcId="{AF10C807-ED99-4746-8881-87517E8D778D}" destId="{94C66DAF-E00C-4B55-921D-DF3AA0D27BE6}" srcOrd="1" destOrd="0" presId="urn:microsoft.com/office/officeart/2005/8/layout/hList7"/>
    <dgm:cxn modelId="{F533F216-624C-452D-965C-15B03290BD77}" type="presParOf" srcId="{AF10C807-ED99-4746-8881-87517E8D778D}" destId="{7D918334-D6EE-4975-8026-A7099370BC91}" srcOrd="2" destOrd="0" presId="urn:microsoft.com/office/officeart/2005/8/layout/hList7"/>
    <dgm:cxn modelId="{D2389C24-DC3E-4EE2-BDB0-58DD1BEC02B5}" type="presParOf" srcId="{AF10C807-ED99-4746-8881-87517E8D778D}" destId="{6C141207-C069-4ACD-802E-5B5B901922D1}" srcOrd="3" destOrd="0" presId="urn:microsoft.com/office/officeart/2005/8/layout/hList7"/>
    <dgm:cxn modelId="{927B4B85-23A4-4E36-B5C2-8C81C9EC7885}" type="presParOf" srcId="{92260E54-0C73-4629-8D24-FCA4178ADC03}" destId="{87492C97-59B8-44A6-A21C-CF0329C9ACDA}" srcOrd="1" destOrd="0" presId="urn:microsoft.com/office/officeart/2005/8/layout/hList7"/>
    <dgm:cxn modelId="{13BD8808-F4DD-42EA-9460-BBC7AD9F5CAE}" type="presParOf" srcId="{92260E54-0C73-4629-8D24-FCA4178ADC03}" destId="{83AB7642-1586-41E3-A4ED-BAFE24812C54}" srcOrd="2" destOrd="0" presId="urn:microsoft.com/office/officeart/2005/8/layout/hList7"/>
    <dgm:cxn modelId="{14E0BC97-AAAD-4118-B33A-E211754E0BB1}" type="presParOf" srcId="{83AB7642-1586-41E3-A4ED-BAFE24812C54}" destId="{E9CC4DD1-D2C2-4522-8613-89D4F7ACC725}" srcOrd="0" destOrd="0" presId="urn:microsoft.com/office/officeart/2005/8/layout/hList7"/>
    <dgm:cxn modelId="{AF35C37A-A97A-4C8E-A2B7-467400F26329}" type="presParOf" srcId="{83AB7642-1586-41E3-A4ED-BAFE24812C54}" destId="{FC92A2DB-76B5-4AC2-891A-4210CA4EA156}" srcOrd="1" destOrd="0" presId="urn:microsoft.com/office/officeart/2005/8/layout/hList7"/>
    <dgm:cxn modelId="{D1A38A9F-BDE3-4D3D-A780-7C893B68A037}" type="presParOf" srcId="{83AB7642-1586-41E3-A4ED-BAFE24812C54}" destId="{582EB689-3438-4B87-8C75-6382F9792F9E}" srcOrd="2" destOrd="0" presId="urn:microsoft.com/office/officeart/2005/8/layout/hList7"/>
    <dgm:cxn modelId="{3AC34765-E6CD-43D0-B5FF-9BF6FF86B114}" type="presParOf" srcId="{83AB7642-1586-41E3-A4ED-BAFE24812C54}" destId="{72095D74-5CD7-4964-8AAC-659BFA07C232}" srcOrd="3" destOrd="0" presId="urn:microsoft.com/office/officeart/2005/8/layout/hList7"/>
    <dgm:cxn modelId="{B9E259C5-B29D-47F3-B375-31EB5C48AE0C}" type="presParOf" srcId="{92260E54-0C73-4629-8D24-FCA4178ADC03}" destId="{043E7FDE-A9AC-4CAC-921A-9F0299E0680C}" srcOrd="3" destOrd="0" presId="urn:microsoft.com/office/officeart/2005/8/layout/hList7"/>
    <dgm:cxn modelId="{FFA60E01-540A-460A-8D2A-515DDEFB0BCB}" type="presParOf" srcId="{92260E54-0C73-4629-8D24-FCA4178ADC03}" destId="{690013E4-5E3C-483D-90A4-4125F0E4AA92}" srcOrd="4" destOrd="0" presId="urn:microsoft.com/office/officeart/2005/8/layout/hList7"/>
    <dgm:cxn modelId="{A58F61BF-B0A3-42D1-A325-1946EEC17932}" type="presParOf" srcId="{690013E4-5E3C-483D-90A4-4125F0E4AA92}" destId="{2269E835-7F57-400A-B491-DC9EA54E1986}" srcOrd="0" destOrd="0" presId="urn:microsoft.com/office/officeart/2005/8/layout/hList7"/>
    <dgm:cxn modelId="{592A1509-1D3E-43D9-AC37-1712147B2A1C}" type="presParOf" srcId="{690013E4-5E3C-483D-90A4-4125F0E4AA92}" destId="{D527461D-5010-49BD-81E2-63949AC8623E}" srcOrd="1" destOrd="0" presId="urn:microsoft.com/office/officeart/2005/8/layout/hList7"/>
    <dgm:cxn modelId="{5E893986-4DC0-48BF-B61F-276C0F59AE9D}" type="presParOf" srcId="{690013E4-5E3C-483D-90A4-4125F0E4AA92}" destId="{04B52349-33A2-43D8-ABCB-2DFF3756446E}" srcOrd="2" destOrd="0" presId="urn:microsoft.com/office/officeart/2005/8/layout/hList7"/>
    <dgm:cxn modelId="{EB5A786A-66FB-403A-B0DC-F7BAB9812F5A}" type="presParOf" srcId="{690013E4-5E3C-483D-90A4-4125F0E4AA92}" destId="{1811C218-5637-4953-930C-EB7CA88B69B8}" srcOrd="3" destOrd="0" presId="urn:microsoft.com/office/officeart/2005/8/layout/hList7"/>
    <dgm:cxn modelId="{4638AA3A-E752-414A-B690-E1BC426D6A48}" type="presParOf" srcId="{92260E54-0C73-4629-8D24-FCA4178ADC03}" destId="{A2CD9213-8F65-4D84-9EF2-F34B1C07189B}" srcOrd="5" destOrd="0" presId="urn:microsoft.com/office/officeart/2005/8/layout/hList7"/>
    <dgm:cxn modelId="{0DFACA70-B7CE-492F-84EA-5F41067FE37E}" type="presParOf" srcId="{92260E54-0C73-4629-8D24-FCA4178ADC03}" destId="{D8A32661-171F-43EB-BE28-DD9305CCCAA2}" srcOrd="6" destOrd="0" presId="urn:microsoft.com/office/officeart/2005/8/layout/hList7"/>
    <dgm:cxn modelId="{654CAEA7-72FD-450A-B261-1C22C6E3DCC0}" type="presParOf" srcId="{D8A32661-171F-43EB-BE28-DD9305CCCAA2}" destId="{4401EECC-81DC-4DE0-8E05-28557747CB63}" srcOrd="0" destOrd="0" presId="urn:microsoft.com/office/officeart/2005/8/layout/hList7"/>
    <dgm:cxn modelId="{DBF3891C-88F9-4822-86F5-230ECD4D602E}" type="presParOf" srcId="{D8A32661-171F-43EB-BE28-DD9305CCCAA2}" destId="{950EE4CD-4198-4A11-AC44-CDBB86417097}" srcOrd="1" destOrd="0" presId="urn:microsoft.com/office/officeart/2005/8/layout/hList7"/>
    <dgm:cxn modelId="{3BE8842D-A904-462A-B0B9-2B7708A3DBF8}" type="presParOf" srcId="{D8A32661-171F-43EB-BE28-DD9305CCCAA2}" destId="{B3F6F0DB-5B1D-4D8E-9110-F1D8FB18B162}" srcOrd="2" destOrd="0" presId="urn:microsoft.com/office/officeart/2005/8/layout/hList7"/>
    <dgm:cxn modelId="{91B899A1-6695-4B88-B6ED-15E3542B5768}" type="presParOf" srcId="{D8A32661-171F-43EB-BE28-DD9305CCCAA2}" destId="{9A9832BD-8409-4582-A87F-BCEB3AF7AE67}" srcOrd="3" destOrd="0" presId="urn:microsoft.com/office/officeart/2005/8/layout/hList7"/>
    <dgm:cxn modelId="{9D4C0416-FF32-4BAC-821D-7EEC206BE55F}" type="presParOf" srcId="{92260E54-0C73-4629-8D24-FCA4178ADC03}" destId="{30327E64-66BA-42B5-9DEA-A59A5FF276E9}" srcOrd="7" destOrd="0" presId="urn:microsoft.com/office/officeart/2005/8/layout/hList7"/>
    <dgm:cxn modelId="{0D01D155-DA9F-4BD6-BC31-AFE4EC2E8980}" type="presParOf" srcId="{92260E54-0C73-4629-8D24-FCA4178ADC03}" destId="{E9289EFB-7157-4792-9A76-9C9D5937563C}" srcOrd="8" destOrd="0" presId="urn:microsoft.com/office/officeart/2005/8/layout/hList7"/>
    <dgm:cxn modelId="{5113E41A-5C6A-4A5E-A610-AC6C6F760C6C}" type="presParOf" srcId="{E9289EFB-7157-4792-9A76-9C9D5937563C}" destId="{673270EE-B9E2-447E-BFB0-F4BDDC97DB18}" srcOrd="0" destOrd="0" presId="urn:microsoft.com/office/officeart/2005/8/layout/hList7"/>
    <dgm:cxn modelId="{7E0D5558-A3B7-4E4D-90FD-48795A0D706F}" type="presParOf" srcId="{E9289EFB-7157-4792-9A76-9C9D5937563C}" destId="{E3CD964F-343B-4C8E-A3A8-B9559906BE1F}" srcOrd="1" destOrd="0" presId="urn:microsoft.com/office/officeart/2005/8/layout/hList7"/>
    <dgm:cxn modelId="{F93DC9E3-1E54-454C-951C-0ABAA04D76D1}" type="presParOf" srcId="{E9289EFB-7157-4792-9A76-9C9D5937563C}" destId="{1868B48B-C94D-47CE-8A18-EE3D398869EC}" srcOrd="2" destOrd="0" presId="urn:microsoft.com/office/officeart/2005/8/layout/hList7"/>
    <dgm:cxn modelId="{071E0640-A13E-4C08-B791-8AF919CA05E9}" type="presParOf" srcId="{E9289EFB-7157-4792-9A76-9C9D5937563C}" destId="{FCBA105C-E97E-4F4C-B419-A17411988F82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350715-BCF3-49FB-B164-BE33D15810F2}">
      <dsp:nvSpPr>
        <dsp:cNvPr id="0" name=""/>
        <dsp:cNvSpPr/>
      </dsp:nvSpPr>
      <dsp:spPr>
        <a:xfrm>
          <a:off x="0" y="0"/>
          <a:ext cx="1598025" cy="50729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500" kern="1200"/>
            <a:t>Welcome or recap email,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500" kern="1200"/>
            <a:t>IBA or $ Date,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500" kern="1200"/>
            <a:t>CR for digital file</a:t>
          </a:r>
        </a:p>
      </dsp:txBody>
      <dsp:txXfrm>
        <a:off x="0" y="2029172"/>
        <a:ext cx="1598025" cy="2029172"/>
      </dsp:txXfrm>
    </dsp:sp>
    <dsp:sp modelId="{6C141207-C069-4ACD-802E-5B5B901922D1}">
      <dsp:nvSpPr>
        <dsp:cNvPr id="0" name=""/>
        <dsp:cNvSpPr/>
      </dsp:nvSpPr>
      <dsp:spPr>
        <a:xfrm>
          <a:off x="47940" y="304375"/>
          <a:ext cx="1502144" cy="168928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CC4DD1-D2C2-4522-8613-89D4F7ACC725}">
      <dsp:nvSpPr>
        <dsp:cNvPr id="0" name=""/>
        <dsp:cNvSpPr/>
      </dsp:nvSpPr>
      <dsp:spPr>
        <a:xfrm>
          <a:off x="1645966" y="0"/>
          <a:ext cx="1598025" cy="50729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Orientation within 24-72 hours (BAT List for digital file) &amp; in the field within 24-72 hours</a:t>
          </a:r>
        </a:p>
      </dsp:txBody>
      <dsp:txXfrm>
        <a:off x="1645966" y="2029172"/>
        <a:ext cx="1598025" cy="2029172"/>
      </dsp:txXfrm>
    </dsp:sp>
    <dsp:sp modelId="{72095D74-5CD7-4964-8AAC-659BFA07C232}">
      <dsp:nvSpPr>
        <dsp:cNvPr id="0" name=""/>
        <dsp:cNvSpPr/>
      </dsp:nvSpPr>
      <dsp:spPr>
        <a:xfrm>
          <a:off x="1693907" y="304375"/>
          <a:ext cx="1502144" cy="1689286"/>
        </a:xfrm>
        <a:prstGeom prst="ellipse">
          <a:avLst/>
        </a:prstGeom>
        <a:blipFill>
          <a:blip xmlns:r="http://schemas.openxmlformats.org/officeDocument/2006/relationships" r:embed="rId3"/>
          <a:srcRect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69E835-7F57-400A-B491-DC9EA54E1986}">
      <dsp:nvSpPr>
        <dsp:cNvPr id="0" name=""/>
        <dsp:cNvSpPr/>
      </dsp:nvSpPr>
      <dsp:spPr>
        <a:xfrm>
          <a:off x="3291933" y="0"/>
          <a:ext cx="1598025" cy="50729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500" kern="1200"/>
            <a:t>Master Copy &amp;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500" kern="1200"/>
            <a:t>1 to 1 (story, OPP, relationship)</a:t>
          </a:r>
        </a:p>
      </dsp:txBody>
      <dsp:txXfrm>
        <a:off x="3291933" y="2029172"/>
        <a:ext cx="1598025" cy="2029172"/>
      </dsp:txXfrm>
    </dsp:sp>
    <dsp:sp modelId="{1811C218-5637-4953-930C-EB7CA88B69B8}">
      <dsp:nvSpPr>
        <dsp:cNvPr id="0" name=""/>
        <dsp:cNvSpPr/>
      </dsp:nvSpPr>
      <dsp:spPr>
        <a:xfrm>
          <a:off x="3339873" y="304375"/>
          <a:ext cx="1502144" cy="1689286"/>
        </a:xfrm>
        <a:prstGeom prst="ellipse">
          <a:avLst/>
        </a:prstGeom>
        <a:blipFill>
          <a:blip xmlns:r="http://schemas.openxmlformats.org/officeDocument/2006/relationships" r:embed="rId4">
            <a:extLst>
              <a:ext uri="{837473B0-CC2E-450A-ABE3-18F120FF3D39}">
                <a1611:picAttrSrcUrl xmlns:a1611="http://schemas.microsoft.com/office/drawing/2016/11/main" r:id="rId5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01EECC-81DC-4DE0-8E05-28557747CB63}">
      <dsp:nvSpPr>
        <dsp:cNvPr id="0" name=""/>
        <dsp:cNvSpPr/>
      </dsp:nvSpPr>
      <dsp:spPr>
        <a:xfrm>
          <a:off x="4937899" y="0"/>
          <a:ext cx="1598025" cy="50729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Midweek or Weekend Meeting</a:t>
          </a:r>
        </a:p>
      </dsp:txBody>
      <dsp:txXfrm>
        <a:off x="4937899" y="2029172"/>
        <a:ext cx="1598025" cy="2029172"/>
      </dsp:txXfrm>
    </dsp:sp>
    <dsp:sp modelId="{9A9832BD-8409-4582-A87F-BCEB3AF7AE67}">
      <dsp:nvSpPr>
        <dsp:cNvPr id="0" name=""/>
        <dsp:cNvSpPr/>
      </dsp:nvSpPr>
      <dsp:spPr>
        <a:xfrm>
          <a:off x="4985840" y="304375"/>
          <a:ext cx="1502144" cy="1689286"/>
        </a:xfrm>
        <a:prstGeom prst="ellipse">
          <a:avLst/>
        </a:prstGeom>
        <a:blipFill>
          <a:blip xmlns:r="http://schemas.openxmlformats.org/officeDocument/2006/relationships" r:embed="rId6">
            <a:extLst>
              <a:ext uri="{837473B0-CC2E-450A-ABE3-18F120FF3D39}">
                <a1611:picAttrSrcUrl xmlns:a1611="http://schemas.microsoft.com/office/drawing/2016/11/main" r:id="rId7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3270EE-B9E2-447E-BFB0-F4BDDC97DB18}">
      <dsp:nvSpPr>
        <dsp:cNvPr id="0" name=""/>
        <dsp:cNvSpPr/>
      </dsp:nvSpPr>
      <dsp:spPr>
        <a:xfrm>
          <a:off x="6583866" y="0"/>
          <a:ext cx="1598025" cy="50729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500" kern="1200"/>
            <a:t>1 to 1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500" kern="1200"/>
            <a:t>(OPP &amp; relationship/bury the hook)</a:t>
          </a:r>
        </a:p>
      </dsp:txBody>
      <dsp:txXfrm>
        <a:off x="6583866" y="2029172"/>
        <a:ext cx="1598025" cy="2029172"/>
      </dsp:txXfrm>
    </dsp:sp>
    <dsp:sp modelId="{FCBA105C-E97E-4F4C-B419-A17411988F82}">
      <dsp:nvSpPr>
        <dsp:cNvPr id="0" name=""/>
        <dsp:cNvSpPr/>
      </dsp:nvSpPr>
      <dsp:spPr>
        <a:xfrm>
          <a:off x="6631806" y="304375"/>
          <a:ext cx="1502144" cy="1689286"/>
        </a:xfrm>
        <a:prstGeom prst="ellipse">
          <a:avLst/>
        </a:prstGeom>
        <a:blipFill>
          <a:blip xmlns:r="http://schemas.openxmlformats.org/officeDocument/2006/relationships" r:embed="rId8">
            <a:extLst>
              <a:ext uri="{837473B0-CC2E-450A-ABE3-18F120FF3D39}">
                <a1611:picAttrSrcUrl xmlns:a1611="http://schemas.microsoft.com/office/drawing/2016/11/main" r:id="rId9"/>
              </a:ext>
            </a:extLst>
          </a:blip>
          <a:srcRect/>
          <a:stretch>
            <a:fillRect l="-3000" r="-3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426665-5E8E-445C-AF5D-E2B8F1AAC7F1}">
      <dsp:nvSpPr>
        <dsp:cNvPr id="0" name=""/>
        <dsp:cNvSpPr/>
      </dsp:nvSpPr>
      <dsp:spPr>
        <a:xfrm>
          <a:off x="327275" y="3838997"/>
          <a:ext cx="7527340" cy="1199636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2018-06-16T18:55:00Z</dcterms:created>
  <dcterms:modified xsi:type="dcterms:W3CDTF">2018-06-16T18:55:00Z</dcterms:modified>
</cp:coreProperties>
</file>